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7F2ADB" w:rsidTr="00E33D89">
        <w:trPr>
          <w:trHeight w:val="1053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764E5" w:rsidRDefault="005B75AC" w:rsidP="00C31073">
            <w:pPr>
              <w:tabs>
                <w:tab w:val="left" w:pos="756"/>
                <w:tab w:val="center" w:pos="5103"/>
              </w:tabs>
              <w:jc w:val="center"/>
              <w:rPr>
                <w:rFonts w:ascii="HGS創英角ﾎﾟｯﾌﾟ体" w:eastAsia="HGS創英角ﾎﾟｯﾌﾟ体"/>
                <w:b/>
                <w:sz w:val="44"/>
                <w:szCs w:val="44"/>
              </w:rPr>
            </w:pP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キャリア・パスポート（</w:t>
            </w:r>
            <w:r w:rsidR="00C31073"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高等学校</w:t>
            </w:r>
            <w:r w:rsidR="00513270"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提出</w:t>
            </w: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用）</w:t>
            </w:r>
          </w:p>
          <w:p w:rsidR="00F81603" w:rsidRPr="008D47CC" w:rsidRDefault="005B75AC" w:rsidP="00513270">
            <w:pPr>
              <w:tabs>
                <w:tab w:val="left" w:pos="756"/>
                <w:tab w:val="center" w:pos="5103"/>
              </w:tabs>
              <w:jc w:val="center"/>
              <w:rPr>
                <w:rFonts w:ascii="HGS創英角ﾎﾟｯﾌﾟ体" w:eastAsia="HGS創英角ﾎﾟｯﾌﾟ体"/>
                <w:b/>
                <w:sz w:val="44"/>
                <w:szCs w:val="44"/>
              </w:rPr>
            </w:pP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～</w:t>
            </w:r>
            <w:r w:rsidR="00E97176"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小・</w:t>
            </w: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中学校</w:t>
            </w:r>
            <w:r w:rsidR="00E97176"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９</w:t>
            </w:r>
            <w:r>
              <w:rPr>
                <w:rFonts w:ascii="HGS創英角ﾎﾟｯﾌﾟ体" w:eastAsia="HGS創英角ﾎﾟｯﾌﾟ体" w:hint="eastAsia"/>
                <w:b/>
                <w:sz w:val="44"/>
                <w:szCs w:val="44"/>
              </w:rPr>
              <w:t>年間のまとめ～</w:t>
            </w:r>
          </w:p>
        </w:tc>
      </w:tr>
    </w:tbl>
    <w:p w:rsidR="00DB3232" w:rsidRDefault="008E31DA" w:rsidP="00214121">
      <w:pPr>
        <w:tabs>
          <w:tab w:val="left" w:pos="756"/>
          <w:tab w:val="center" w:pos="5233"/>
        </w:tabs>
        <w:snapToGrid w:val="0"/>
        <w:jc w:val="right"/>
        <w:rPr>
          <w:rFonts w:ascii="HGS創英角ﾎﾟｯﾌﾟ体" w:eastAsia="HGS創英角ﾎﾟｯﾌﾟ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-839470</wp:posOffset>
                </wp:positionV>
                <wp:extent cx="1104900" cy="1000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3154" w:rsidRDefault="000631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709930"/>
                                  <wp:effectExtent l="0" t="0" r="952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01.jp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464" t="10990" r="19587" b="82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628" cy="71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1.5pt;margin-top:-66.1pt;width:87pt;height:7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" filled="f" stroked="f" strokeweight=".5pt">
                <v:textbox>
                  <w:txbxContent>
                    <w:p w:rsidR="00063154" w:rsidRDefault="000631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6275" cy="709930"/>
                            <wp:effectExtent l="0" t="0" r="952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01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464" t="10990" r="19587" b="82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9628" cy="7134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-768985</wp:posOffset>
            </wp:positionV>
            <wp:extent cx="628650" cy="705485"/>
            <wp:effectExtent l="0" t="0" r="0" b="0"/>
            <wp:wrapNone/>
            <wp:docPr id="4" name="図 4" descr="https://www.pref.saitama.lg.jp/a0301/kobaton/design-others/01/documents/5-1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01591" name="Picture 3" descr="https://www.pref.saitama.lg.jp/a0301/kobaton/design-others/01/documents/5-1-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5AC">
        <w:rPr>
          <w:rFonts w:ascii="HGS創英角ﾎﾟｯﾌﾟ体" w:eastAsia="HGS創英角ﾎﾟｯﾌﾟ体" w:hint="eastAsia"/>
          <w:b/>
          <w:sz w:val="28"/>
          <w:szCs w:val="28"/>
        </w:rPr>
        <w:t>記入日　　　年　　月　　日</w:t>
      </w:r>
    </w:p>
    <w:p w:rsidR="008D3306" w:rsidRDefault="005B75AC" w:rsidP="00F764E5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>（１）小学校６年間を振り返ってみよう！</w:t>
      </w:r>
    </w:p>
    <w:tbl>
      <w:tblPr>
        <w:tblW w:w="10498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7088"/>
      </w:tblGrid>
      <w:tr w:rsidR="007F2ADB" w:rsidTr="00264FF2">
        <w:trPr>
          <w:trHeight w:val="700"/>
        </w:trPr>
        <w:tc>
          <w:tcPr>
            <w:tcW w:w="3410" w:type="dxa"/>
            <w:vAlign w:val="center"/>
          </w:tcPr>
          <w:p w:rsidR="00CA7E86" w:rsidRPr="00CE61C5" w:rsidRDefault="005B75AC" w:rsidP="008C3B25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①将来の夢は何で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した</w:t>
            </w: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か？</w:t>
            </w:r>
          </w:p>
        </w:tc>
        <w:tc>
          <w:tcPr>
            <w:tcW w:w="7088" w:type="dxa"/>
            <w:vAlign w:val="center"/>
          </w:tcPr>
          <w:p w:rsidR="00CA7E86" w:rsidRPr="00E97176" w:rsidRDefault="00CA7E86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7F2ADB" w:rsidTr="00264FF2">
        <w:trPr>
          <w:trHeight w:val="700"/>
        </w:trPr>
        <w:tc>
          <w:tcPr>
            <w:tcW w:w="3410" w:type="dxa"/>
            <w:vAlign w:val="center"/>
          </w:tcPr>
          <w:p w:rsidR="00CA7E86" w:rsidRDefault="005B75AC" w:rsidP="008C3B25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</w:t>
            </w:r>
            <w:r w:rsidR="002546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一番の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思い出は</w:t>
            </w:r>
            <w:r w:rsidR="002546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何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で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か？</w:t>
            </w:r>
          </w:p>
        </w:tc>
        <w:tc>
          <w:tcPr>
            <w:tcW w:w="7088" w:type="dxa"/>
            <w:vAlign w:val="center"/>
          </w:tcPr>
          <w:p w:rsidR="00CA7E86" w:rsidRPr="00D57740" w:rsidRDefault="00CA7E86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7F2ADB" w:rsidTr="00264FF2">
        <w:trPr>
          <w:trHeight w:val="700"/>
        </w:trPr>
        <w:tc>
          <w:tcPr>
            <w:tcW w:w="3410" w:type="dxa"/>
            <w:vAlign w:val="center"/>
          </w:tcPr>
          <w:p w:rsidR="00CA7E86" w:rsidRPr="00CE61C5" w:rsidRDefault="005B75AC" w:rsidP="008C3B25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③頑張ったことは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何でしたか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vAlign w:val="center"/>
          </w:tcPr>
          <w:p w:rsidR="00CA7E86" w:rsidRPr="00D57740" w:rsidRDefault="00CA7E86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</w:tbl>
    <w:p w:rsidR="00E97176" w:rsidRPr="00CA7E86" w:rsidRDefault="00E97176" w:rsidP="00F764E5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28"/>
          <w:szCs w:val="28"/>
        </w:rPr>
      </w:pPr>
    </w:p>
    <w:p w:rsidR="00F764E5" w:rsidRPr="00A53EA1" w:rsidRDefault="005B75AC" w:rsidP="00F764E5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16"/>
          <w:szCs w:val="16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>（２</w:t>
      </w:r>
      <w:r w:rsidR="00D57740">
        <w:rPr>
          <w:rFonts w:ascii="HGS創英角ﾎﾟｯﾌﾟ体" w:eastAsia="HGS創英角ﾎﾟｯﾌﾟ体" w:hint="eastAsia"/>
          <w:b/>
          <w:sz w:val="28"/>
          <w:szCs w:val="28"/>
        </w:rPr>
        <w:t>）</w:t>
      </w:r>
      <w:r w:rsidRPr="00F764E5">
        <w:rPr>
          <w:rFonts w:ascii="HGS創英角ﾎﾟｯﾌﾟ体" w:eastAsia="HGS創英角ﾎﾟｯﾌﾟ体" w:hint="eastAsia"/>
          <w:b/>
          <w:sz w:val="28"/>
          <w:szCs w:val="28"/>
        </w:rPr>
        <w:t>中学校３年間を振り返ってみよう！</w:t>
      </w:r>
    </w:p>
    <w:tbl>
      <w:tblPr>
        <w:tblW w:w="10498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7088"/>
      </w:tblGrid>
      <w:tr w:rsidR="007F2ADB" w:rsidTr="00AB71BC">
        <w:trPr>
          <w:trHeight w:val="700"/>
        </w:trPr>
        <w:tc>
          <w:tcPr>
            <w:tcW w:w="3410" w:type="dxa"/>
            <w:vAlign w:val="center"/>
          </w:tcPr>
          <w:p w:rsidR="0016642C" w:rsidRPr="00CE61C5" w:rsidRDefault="005B75AC" w:rsidP="008C3B25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①将来の夢は何ですか？</w:t>
            </w:r>
          </w:p>
        </w:tc>
        <w:tc>
          <w:tcPr>
            <w:tcW w:w="7088" w:type="dxa"/>
            <w:vAlign w:val="center"/>
          </w:tcPr>
          <w:p w:rsidR="0016642C" w:rsidRPr="00E97176" w:rsidRDefault="0016642C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7F2ADB" w:rsidTr="00AB71BC">
        <w:trPr>
          <w:trHeight w:val="700"/>
        </w:trPr>
        <w:tc>
          <w:tcPr>
            <w:tcW w:w="3410" w:type="dxa"/>
            <w:vAlign w:val="center"/>
          </w:tcPr>
          <w:p w:rsidR="0016642C" w:rsidRDefault="005B75AC" w:rsidP="008C3B25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②思い出は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何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ですか？</w:t>
            </w:r>
          </w:p>
        </w:tc>
        <w:tc>
          <w:tcPr>
            <w:tcW w:w="7088" w:type="dxa"/>
            <w:vAlign w:val="center"/>
          </w:tcPr>
          <w:p w:rsidR="0016642C" w:rsidRPr="00D57740" w:rsidRDefault="0016642C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  <w:tr w:rsidR="007F2ADB" w:rsidTr="00AB71BC">
        <w:trPr>
          <w:trHeight w:val="700"/>
        </w:trPr>
        <w:tc>
          <w:tcPr>
            <w:tcW w:w="3410" w:type="dxa"/>
            <w:vAlign w:val="center"/>
          </w:tcPr>
          <w:p w:rsidR="0016642C" w:rsidRPr="00CE61C5" w:rsidRDefault="005B75AC" w:rsidP="008C3B25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③頑張ったことは</w:t>
            </w:r>
            <w:r w:rsidR="0051327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何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ですか？</w:t>
            </w:r>
          </w:p>
        </w:tc>
        <w:tc>
          <w:tcPr>
            <w:tcW w:w="7088" w:type="dxa"/>
            <w:vAlign w:val="center"/>
          </w:tcPr>
          <w:p w:rsidR="0016642C" w:rsidRPr="00D57740" w:rsidRDefault="0016642C" w:rsidP="008C3B2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</w:tr>
    </w:tbl>
    <w:p w:rsidR="001137F8" w:rsidRPr="0016642C" w:rsidRDefault="001137F8" w:rsidP="00F764E5"/>
    <w:p w:rsidR="001137F8" w:rsidRDefault="005B75AC" w:rsidP="001137F8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>（３</w:t>
      </w:r>
      <w:r w:rsidR="00D57740">
        <w:rPr>
          <w:rFonts w:ascii="HGS創英角ﾎﾟｯﾌﾟ体" w:eastAsia="HGS創英角ﾎﾟｯﾌﾟ体" w:hint="eastAsia"/>
          <w:b/>
          <w:sz w:val="28"/>
          <w:szCs w:val="28"/>
        </w:rPr>
        <w:t>）</w:t>
      </w:r>
      <w:r>
        <w:rPr>
          <w:rFonts w:ascii="HGS創英角ﾎﾟｯﾌﾟ体" w:eastAsia="HGS創英角ﾎﾟｯﾌﾟ体" w:hint="eastAsia"/>
          <w:b/>
          <w:sz w:val="28"/>
          <w:szCs w:val="28"/>
        </w:rPr>
        <w:t>自分自身と向き合ってみよう！</w:t>
      </w:r>
      <w:bookmarkStart w:id="0" w:name="_GoBack"/>
      <w:bookmarkEnd w:id="0"/>
    </w:p>
    <w:tbl>
      <w:tblPr>
        <w:tblW w:w="1049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7088"/>
      </w:tblGrid>
      <w:tr w:rsidR="007F2ADB" w:rsidTr="00AC61FE">
        <w:trPr>
          <w:trHeight w:val="527"/>
        </w:trPr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37F8" w:rsidRPr="00CE61C5" w:rsidRDefault="005B75AC" w:rsidP="005124FC">
            <w:pPr>
              <w:snapToGrid w:val="0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自分の長所はどんなところですか。今後、どのように伸ばしていきたいですか</w:t>
            </w:r>
            <w:r w:rsidR="005124F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1137F8" w:rsidRPr="00CE61C5" w:rsidRDefault="001137F8" w:rsidP="003277D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7F2ADB" w:rsidTr="00AC61FE">
        <w:trPr>
          <w:trHeight w:val="85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37F8" w:rsidRPr="00CE61C5" w:rsidRDefault="005B75AC" w:rsidP="001137F8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②自分の短所はどんなところですか。今後、どのように改善していきたいですか</w:t>
            </w:r>
            <w:r w:rsidR="005124F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1137F8" w:rsidRPr="00CE61C5" w:rsidRDefault="001137F8" w:rsidP="003277D8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7F2ADB" w:rsidTr="00AC61FE">
        <w:trPr>
          <w:trHeight w:val="729"/>
        </w:trPr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64FF2" w:rsidRDefault="005B75AC" w:rsidP="001137F8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③１８歳の自分はどのような人になっていたいです</w:t>
            </w:r>
            <w:r w:rsidR="0021412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か？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264FF2" w:rsidRPr="00CE61C5" w:rsidRDefault="00264FF2" w:rsidP="003277D8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</w:tbl>
    <w:p w:rsidR="001137F8" w:rsidRDefault="001137F8" w:rsidP="00F764E5"/>
    <w:p w:rsidR="003B6B4D" w:rsidRPr="00266AF0" w:rsidRDefault="005B75AC" w:rsidP="003B6B4D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>（４</w:t>
      </w:r>
      <w:r w:rsidR="00D57740">
        <w:rPr>
          <w:rFonts w:ascii="HGS創英角ﾎﾟｯﾌﾟ体" w:eastAsia="HGS創英角ﾎﾟｯﾌﾟ体" w:hint="eastAsia"/>
          <w:b/>
          <w:sz w:val="28"/>
          <w:szCs w:val="28"/>
        </w:rPr>
        <w:t>）</w:t>
      </w:r>
      <w:r w:rsidR="0025467F">
        <w:rPr>
          <w:rFonts w:ascii="HGS創英角ﾎﾟｯﾌﾟ体" w:eastAsia="HGS創英角ﾎﾟｯﾌﾟ体" w:hint="eastAsia"/>
          <w:b/>
          <w:sz w:val="28"/>
          <w:szCs w:val="28"/>
        </w:rPr>
        <w:t>４月からの</w:t>
      </w:r>
      <w:r>
        <w:rPr>
          <w:rFonts w:ascii="HGS創英角ﾎﾟｯﾌﾟ体" w:eastAsia="HGS創英角ﾎﾟｯﾌﾟ体" w:hint="eastAsia"/>
          <w:b/>
          <w:sz w:val="28"/>
          <w:szCs w:val="28"/>
        </w:rPr>
        <w:t>生活に向けて！</w:t>
      </w:r>
      <w:r w:rsidR="0025467F">
        <w:rPr>
          <w:rFonts w:ascii="HGS創英角ﾎﾟｯﾌﾟ体" w:eastAsia="HGS創英角ﾎﾟｯﾌﾟ体" w:hint="eastAsia"/>
          <w:b/>
          <w:sz w:val="28"/>
          <w:szCs w:val="28"/>
        </w:rPr>
        <w:t xml:space="preserve">　</w:t>
      </w:r>
    </w:p>
    <w:tbl>
      <w:tblPr>
        <w:tblW w:w="1049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7088"/>
      </w:tblGrid>
      <w:tr w:rsidR="007F2ADB" w:rsidTr="00D70496">
        <w:trPr>
          <w:trHeight w:val="1151"/>
        </w:trPr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B6B4D" w:rsidRPr="00CE61C5" w:rsidRDefault="005B75AC" w:rsidP="00C408D7">
            <w:pPr>
              <w:snapToGrid w:val="0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61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</w:t>
            </w:r>
            <w:r w:rsidR="002546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４月からの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生活で頑張りたいこと、期待していることはなんですか</w:t>
            </w:r>
            <w:r w:rsidR="005124F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3B6B4D" w:rsidRPr="00CE61C5" w:rsidRDefault="003B6B4D" w:rsidP="003277D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7F2ADB" w:rsidTr="00D70496">
        <w:trPr>
          <w:trHeight w:val="1151"/>
        </w:trPr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6B4D" w:rsidRPr="00CE61C5" w:rsidRDefault="005B75AC" w:rsidP="003B6B4D">
            <w:pPr>
              <w:ind w:left="200" w:hangingChars="100" w:hanging="2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②</w:t>
            </w:r>
            <w:r w:rsidR="0025467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４月からの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生活で心配なこと、不安なことはなんですか</w:t>
            </w:r>
            <w:r w:rsidR="005124F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？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3B6B4D" w:rsidRPr="00CE61C5" w:rsidRDefault="003B6B4D" w:rsidP="003277D8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</w:tbl>
    <w:p w:rsidR="0016642C" w:rsidRPr="00264FF2" w:rsidRDefault="00072D23" w:rsidP="00AC61FE">
      <w:pPr>
        <w:tabs>
          <w:tab w:val="left" w:pos="756"/>
          <w:tab w:val="center" w:pos="5233"/>
        </w:tabs>
        <w:snapToGrid w:val="0"/>
        <w:jc w:val="left"/>
        <w:rPr>
          <w:rFonts w:ascii="HGS創英角ﾎﾟｯﾌﾟ体" w:eastAsia="HGS創英角ﾎﾟｯﾌﾟ体"/>
          <w:b/>
          <w:sz w:val="28"/>
          <w:szCs w:val="28"/>
        </w:rPr>
      </w:pPr>
      <w:r w:rsidRPr="00264FF2">
        <w:rPr>
          <w:rFonts w:ascii="HGS創英角ﾎﾟｯﾌﾟ体" w:eastAsia="HGS創英角ﾎﾟｯﾌﾟ体" w:hint="eastAsia"/>
          <w:b/>
          <w:sz w:val="28"/>
          <w:szCs w:val="28"/>
        </w:rPr>
        <w:t>※この用紙は高校入学時に提出します。</w:t>
      </w:r>
    </w:p>
    <w:p w:rsidR="003B6B4D" w:rsidRDefault="005B75AC" w:rsidP="00AC61FE">
      <w:pPr>
        <w:snapToGrid w:val="0"/>
        <w:rPr>
          <w:rFonts w:ascii="HGS創英角ﾎﾟｯﾌﾟ体" w:eastAsia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int="eastAsia"/>
          <w:b/>
          <w:sz w:val="28"/>
          <w:szCs w:val="28"/>
        </w:rPr>
        <w:t xml:space="preserve">　</w:t>
      </w:r>
      <w:r w:rsidRPr="00264FF2">
        <w:rPr>
          <w:rFonts w:ascii="HGS創英角ﾎﾟｯﾌﾟ体" w:eastAsia="HGS創英角ﾎﾟｯﾌﾟ体" w:hint="eastAsia"/>
          <w:b/>
          <w:sz w:val="28"/>
          <w:szCs w:val="28"/>
        </w:rPr>
        <w:t>大切に保管してください。</w:t>
      </w:r>
      <w:r w:rsidR="00063154">
        <w:rPr>
          <w:rFonts w:ascii="HGS創英角ﾎﾟｯﾌﾟ体" w:eastAsia="HGS創英角ﾎﾟｯﾌﾟ体" w:hint="eastAsia"/>
          <w:b/>
          <w:sz w:val="28"/>
          <w:szCs w:val="28"/>
        </w:rPr>
        <w:t xml:space="preserve">　　　　　　　　　　　　　　　　　　</w:t>
      </w:r>
    </w:p>
    <w:p w:rsidR="00AC61FE" w:rsidRDefault="00AC61FE" w:rsidP="00AC61FE">
      <w:pPr>
        <w:snapToGrid w:val="0"/>
        <w:rPr>
          <w:rFonts w:ascii="HGS創英角ﾎﾟｯﾌﾟ体" w:eastAsia="HGS創英角ﾎﾟｯﾌﾟ体"/>
          <w:b/>
          <w:sz w:val="28"/>
          <w:szCs w:val="28"/>
        </w:rPr>
      </w:pPr>
    </w:p>
    <w:p w:rsidR="00063154" w:rsidRDefault="00063154" w:rsidP="00FF79EC">
      <w:pPr>
        <w:widowControl/>
        <w:jc w:val="left"/>
      </w:pPr>
    </w:p>
    <w:p w:rsidR="00FF79EC" w:rsidRPr="003B6B4D" w:rsidRDefault="005B75AC" w:rsidP="00FF79EC">
      <w:pPr>
        <w:widowControl/>
        <w:jc w:val="left"/>
      </w:pPr>
      <w:r>
        <w:rPr>
          <w:rFonts w:ascii="HGS創英角ﾎﾟｯﾌﾟ体" w:eastAsia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68580</wp:posOffset>
                </wp:positionV>
                <wp:extent cx="6391275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D89" w:rsidRPr="00E33D89" w:rsidRDefault="005B75AC" w:rsidP="00E33D8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AC61F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87FD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越谷市</w:t>
                            </w:r>
                            <w:r w:rsidR="00AC61F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87FD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南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中学校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３年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番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33D89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33D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6.5pt;margin-top:5.4pt;width:503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" filled="f" stroked="f" strokeweight=".5pt">
                <v:textbox>
                  <w:txbxContent>
                    <w:p w:rsidR="00E33D89" w:rsidRPr="00E33D89" w:rsidRDefault="005B75AC" w:rsidP="00E33D8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AC61F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87FD7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越谷市</w:t>
                      </w:r>
                      <w:r w:rsidR="00AC61F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立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87FD7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南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中学校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 xml:space="preserve">３年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>組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番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33D89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33D89">
                        <w:rPr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79EC" w:rsidRPr="003B6B4D" w:rsidSect="00153351">
      <w:footerReference w:type="default" r:id="rId9"/>
      <w:pgSz w:w="11906" w:h="16838" w:code="9"/>
      <w:pgMar w:top="567" w:right="720" w:bottom="567" w:left="720" w:header="720" w:footer="720" w:gutter="0"/>
      <w:pgNumType w:fmt="numberInDash" w:start="17"/>
      <w:cols w:space="425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2F" w:rsidRDefault="00E11C2F">
      <w:r>
        <w:separator/>
      </w:r>
    </w:p>
  </w:endnote>
  <w:endnote w:type="continuationSeparator" w:id="0">
    <w:p w:rsidR="00E11C2F" w:rsidRDefault="00E1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7F" w:rsidRDefault="0025467F" w:rsidP="00BC34B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2F" w:rsidRDefault="00E11C2F">
      <w:r>
        <w:separator/>
      </w:r>
    </w:p>
  </w:footnote>
  <w:footnote w:type="continuationSeparator" w:id="0">
    <w:p w:rsidR="00E11C2F" w:rsidRDefault="00E1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8B"/>
    <w:rsid w:val="00063154"/>
    <w:rsid w:val="00072AB0"/>
    <w:rsid w:val="00072D23"/>
    <w:rsid w:val="000C2BC2"/>
    <w:rsid w:val="001137F8"/>
    <w:rsid w:val="001177EC"/>
    <w:rsid w:val="00153351"/>
    <w:rsid w:val="0016642C"/>
    <w:rsid w:val="001F6917"/>
    <w:rsid w:val="00214121"/>
    <w:rsid w:val="0025467F"/>
    <w:rsid w:val="00264FF2"/>
    <w:rsid w:val="00266AF0"/>
    <w:rsid w:val="00287FD7"/>
    <w:rsid w:val="002F43B0"/>
    <w:rsid w:val="003277D8"/>
    <w:rsid w:val="00335B70"/>
    <w:rsid w:val="003A1A51"/>
    <w:rsid w:val="003B6B4D"/>
    <w:rsid w:val="0047052F"/>
    <w:rsid w:val="004836D5"/>
    <w:rsid w:val="00496354"/>
    <w:rsid w:val="004B126D"/>
    <w:rsid w:val="00510860"/>
    <w:rsid w:val="005124FC"/>
    <w:rsid w:val="00513270"/>
    <w:rsid w:val="00554105"/>
    <w:rsid w:val="005B75AC"/>
    <w:rsid w:val="007916CA"/>
    <w:rsid w:val="007A5C98"/>
    <w:rsid w:val="007B375C"/>
    <w:rsid w:val="007F2ADB"/>
    <w:rsid w:val="00850AEA"/>
    <w:rsid w:val="008C3B25"/>
    <w:rsid w:val="008D3306"/>
    <w:rsid w:val="008D47CC"/>
    <w:rsid w:val="008E31DA"/>
    <w:rsid w:val="0092628E"/>
    <w:rsid w:val="009624D1"/>
    <w:rsid w:val="00A53EA1"/>
    <w:rsid w:val="00A87C27"/>
    <w:rsid w:val="00AB71BC"/>
    <w:rsid w:val="00AC61FE"/>
    <w:rsid w:val="00B43393"/>
    <w:rsid w:val="00BC34B3"/>
    <w:rsid w:val="00BC4F5E"/>
    <w:rsid w:val="00BE56D5"/>
    <w:rsid w:val="00BF13EF"/>
    <w:rsid w:val="00C31073"/>
    <w:rsid w:val="00C33BD9"/>
    <w:rsid w:val="00C408D7"/>
    <w:rsid w:val="00C66405"/>
    <w:rsid w:val="00CA7E86"/>
    <w:rsid w:val="00CE61C5"/>
    <w:rsid w:val="00D2048E"/>
    <w:rsid w:val="00D36E49"/>
    <w:rsid w:val="00D57740"/>
    <w:rsid w:val="00D70496"/>
    <w:rsid w:val="00DA4393"/>
    <w:rsid w:val="00DB3232"/>
    <w:rsid w:val="00DC5EA9"/>
    <w:rsid w:val="00E11C2F"/>
    <w:rsid w:val="00E33D89"/>
    <w:rsid w:val="00E6188B"/>
    <w:rsid w:val="00E630EC"/>
    <w:rsid w:val="00E97176"/>
    <w:rsid w:val="00F764E5"/>
    <w:rsid w:val="00F8041C"/>
    <w:rsid w:val="00F81603"/>
    <w:rsid w:val="00F97E3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FBECE"/>
  <w15:docId w15:val="{C43E38D2-7598-475A-B7C9-7B136C5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6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764E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764E5"/>
  </w:style>
  <w:style w:type="paragraph" w:customStyle="1" w:styleId="a6">
    <w:name w:val="一太郎"/>
    <w:rsid w:val="00F764E5"/>
    <w:pPr>
      <w:widowControl w:val="0"/>
      <w:wordWrap w:val="0"/>
      <w:autoSpaceDE w:val="0"/>
      <w:autoSpaceDN w:val="0"/>
      <w:adjustRightInd w:val="0"/>
      <w:spacing w:line="450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96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35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E12E-C73D-4909-A4B4-06A43A38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田邊玲</dc:creator>
  <cp:lastModifiedBy>越谷市教育委員会</cp:lastModifiedBy>
  <cp:revision>4</cp:revision>
  <dcterms:created xsi:type="dcterms:W3CDTF">2021-03-21T23:20:00Z</dcterms:created>
  <dcterms:modified xsi:type="dcterms:W3CDTF">2021-03-21T23:21:00Z</dcterms:modified>
</cp:coreProperties>
</file>